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D62DDD" w14:textId="270AE2B6" w:rsidR="005E6DAE" w:rsidRDefault="005E6DAE" w:rsidP="005E6DAE">
      <w:pPr>
        <w:jc w:val="center"/>
        <w:rPr>
          <w:b/>
          <w:caps/>
          <w:sz w:val="32"/>
          <w:szCs w:val="32"/>
        </w:rPr>
      </w:pPr>
      <w:r>
        <w:rPr>
          <w:b/>
          <w:caps/>
          <w:sz w:val="32"/>
          <w:szCs w:val="32"/>
        </w:rPr>
        <w:t xml:space="preserve">Handicap scores </w:t>
      </w:r>
    </w:p>
    <w:p w14:paraId="67A81F94" w14:textId="77777777" w:rsidR="00326AFE" w:rsidRDefault="00326AFE" w:rsidP="005E6DAE">
      <w:pPr>
        <w:jc w:val="center"/>
        <w:rPr>
          <w:b/>
          <w:caps/>
          <w:sz w:val="32"/>
          <w:szCs w:val="32"/>
        </w:rPr>
      </w:pPr>
    </w:p>
    <w:p w14:paraId="0CAA504E" w14:textId="37D06B33" w:rsidR="005E6DAE" w:rsidRDefault="005E6DAE" w:rsidP="005E6DAE">
      <w:pPr>
        <w:jc w:val="center"/>
        <w:rPr>
          <w:b/>
          <w:caps/>
          <w:sz w:val="32"/>
          <w:szCs w:val="32"/>
        </w:rPr>
      </w:pPr>
      <w:r>
        <w:rPr>
          <w:b/>
          <w:sz w:val="32"/>
          <w:szCs w:val="32"/>
        </w:rPr>
        <w:t>for</w:t>
      </w:r>
      <w:r>
        <w:rPr>
          <w:b/>
          <w:caps/>
          <w:sz w:val="32"/>
          <w:szCs w:val="32"/>
        </w:rPr>
        <w:t xml:space="preserve"> </w:t>
      </w:r>
    </w:p>
    <w:p w14:paraId="51AD55B9" w14:textId="77777777" w:rsidR="00326AFE" w:rsidRDefault="00326AFE" w:rsidP="005E6DAE">
      <w:pPr>
        <w:jc w:val="center"/>
        <w:rPr>
          <w:b/>
          <w:caps/>
          <w:sz w:val="32"/>
          <w:szCs w:val="32"/>
        </w:rPr>
      </w:pPr>
    </w:p>
    <w:p w14:paraId="7CD76BB7" w14:textId="77777777" w:rsidR="005E6DAE" w:rsidRDefault="005E6DAE" w:rsidP="005E6DAE">
      <w:pPr>
        <w:jc w:val="center"/>
        <w:rPr>
          <w:b/>
          <w:caps/>
          <w:sz w:val="32"/>
          <w:szCs w:val="32"/>
        </w:rPr>
      </w:pPr>
      <w:r>
        <w:rPr>
          <w:b/>
          <w:caps/>
          <w:sz w:val="32"/>
          <w:szCs w:val="32"/>
        </w:rPr>
        <w:t>RSRC Handicap Competition 2022-2023</w:t>
      </w:r>
    </w:p>
    <w:p w14:paraId="6F4C5233" w14:textId="77777777" w:rsidR="005E6DAE" w:rsidRDefault="005E6DAE" w:rsidP="005E6DAE">
      <w:pPr>
        <w:rPr>
          <w:b/>
          <w:sz w:val="28"/>
          <w:szCs w:val="28"/>
        </w:rPr>
      </w:pPr>
    </w:p>
    <w:p w14:paraId="5DFA5F25" w14:textId="01BE7E04" w:rsidR="005E6DAE" w:rsidRDefault="005E6DAE" w:rsidP="005E6DAE">
      <w:pPr>
        <w:rPr>
          <w:b/>
        </w:rPr>
      </w:pPr>
    </w:p>
    <w:p w14:paraId="03F510D6" w14:textId="77777777" w:rsidR="00326AFE" w:rsidRDefault="00326AFE" w:rsidP="005E6DAE">
      <w:pPr>
        <w:rPr>
          <w:b/>
        </w:rPr>
      </w:pPr>
    </w:p>
    <w:tbl>
      <w:tblPr>
        <w:tblStyle w:val="TableGrid"/>
        <w:tblW w:w="0" w:type="auto"/>
        <w:tblInd w:w="0" w:type="dxa"/>
        <w:tblLook w:val="01E0" w:firstRow="1" w:lastRow="1" w:firstColumn="1" w:lastColumn="1" w:noHBand="0" w:noVBand="0"/>
      </w:tblPr>
      <w:tblGrid>
        <w:gridCol w:w="4261"/>
        <w:gridCol w:w="4261"/>
      </w:tblGrid>
      <w:tr w:rsidR="005E6DAE" w:rsidRPr="00326AFE" w14:paraId="1AF9BCF8" w14:textId="77777777" w:rsidTr="0034299E">
        <w:tc>
          <w:tcPr>
            <w:tcW w:w="4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0E894" w14:textId="77777777" w:rsidR="005E6DAE" w:rsidRPr="00326AFE" w:rsidRDefault="005E6DAE" w:rsidP="0034299E">
            <w:pPr>
              <w:jc w:val="center"/>
              <w:rPr>
                <w:sz w:val="32"/>
                <w:szCs w:val="32"/>
              </w:rPr>
            </w:pPr>
            <w:r w:rsidRPr="00326AFE">
              <w:rPr>
                <w:sz w:val="32"/>
                <w:szCs w:val="32"/>
              </w:rPr>
              <w:t>-20</w:t>
            </w:r>
          </w:p>
        </w:tc>
        <w:tc>
          <w:tcPr>
            <w:tcW w:w="4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76350" w14:textId="77777777" w:rsidR="005E6DAE" w:rsidRPr="00326AFE" w:rsidRDefault="005E6DAE" w:rsidP="0034299E">
            <w:pPr>
              <w:rPr>
                <w:sz w:val="32"/>
                <w:szCs w:val="32"/>
              </w:rPr>
            </w:pPr>
            <w:r w:rsidRPr="00326AFE">
              <w:rPr>
                <w:sz w:val="32"/>
                <w:szCs w:val="32"/>
              </w:rPr>
              <w:t xml:space="preserve">Ben </w:t>
            </w:r>
            <w:proofErr w:type="spellStart"/>
            <w:r w:rsidRPr="00326AFE">
              <w:rPr>
                <w:sz w:val="32"/>
                <w:szCs w:val="32"/>
              </w:rPr>
              <w:t>Harford</w:t>
            </w:r>
            <w:proofErr w:type="spellEnd"/>
          </w:p>
        </w:tc>
      </w:tr>
      <w:tr w:rsidR="005E6DAE" w:rsidRPr="00326AFE" w14:paraId="2D81811A" w14:textId="77777777" w:rsidTr="0034299E">
        <w:tc>
          <w:tcPr>
            <w:tcW w:w="4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D345D0" w14:textId="77777777" w:rsidR="005E6DAE" w:rsidRPr="00326AFE" w:rsidRDefault="005E6DAE" w:rsidP="0034299E">
            <w:pPr>
              <w:jc w:val="center"/>
              <w:rPr>
                <w:sz w:val="32"/>
                <w:szCs w:val="32"/>
              </w:rPr>
            </w:pPr>
            <w:r w:rsidRPr="00326AFE">
              <w:rPr>
                <w:sz w:val="32"/>
                <w:szCs w:val="32"/>
              </w:rPr>
              <w:t>-16</w:t>
            </w:r>
          </w:p>
        </w:tc>
        <w:tc>
          <w:tcPr>
            <w:tcW w:w="4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2A46F5" w14:textId="77777777" w:rsidR="005E6DAE" w:rsidRPr="00326AFE" w:rsidRDefault="005E6DAE" w:rsidP="0034299E">
            <w:pPr>
              <w:rPr>
                <w:sz w:val="32"/>
                <w:szCs w:val="32"/>
              </w:rPr>
            </w:pPr>
            <w:r w:rsidRPr="00326AFE">
              <w:rPr>
                <w:sz w:val="32"/>
                <w:szCs w:val="32"/>
              </w:rPr>
              <w:t>Philip Bailey</w:t>
            </w:r>
          </w:p>
          <w:p w14:paraId="25F0EB5D" w14:textId="0AD2FC2D" w:rsidR="005E6DAE" w:rsidRPr="00326AFE" w:rsidRDefault="005E6DAE" w:rsidP="005E6DAE">
            <w:pPr>
              <w:rPr>
                <w:sz w:val="32"/>
                <w:szCs w:val="32"/>
              </w:rPr>
            </w:pPr>
            <w:r w:rsidRPr="00326AFE">
              <w:rPr>
                <w:sz w:val="32"/>
                <w:szCs w:val="32"/>
              </w:rPr>
              <w:t>Martin Brown</w:t>
            </w:r>
          </w:p>
          <w:p w14:paraId="5B2105C4" w14:textId="521725E7" w:rsidR="004D79B9" w:rsidRPr="00326AFE" w:rsidRDefault="004D79B9" w:rsidP="005E6DAE">
            <w:pPr>
              <w:rPr>
                <w:sz w:val="32"/>
                <w:szCs w:val="32"/>
              </w:rPr>
            </w:pPr>
            <w:r w:rsidRPr="00326AFE">
              <w:rPr>
                <w:sz w:val="32"/>
                <w:szCs w:val="32"/>
              </w:rPr>
              <w:t>Michael Crawford</w:t>
            </w:r>
          </w:p>
          <w:p w14:paraId="268217C4" w14:textId="77777777" w:rsidR="005E6DAE" w:rsidRPr="00326AFE" w:rsidRDefault="005E6DAE" w:rsidP="005E6DAE">
            <w:pPr>
              <w:rPr>
                <w:sz w:val="32"/>
                <w:szCs w:val="32"/>
              </w:rPr>
            </w:pPr>
            <w:r w:rsidRPr="00326AFE">
              <w:rPr>
                <w:sz w:val="32"/>
                <w:szCs w:val="32"/>
              </w:rPr>
              <w:t>Peter Turner</w:t>
            </w:r>
          </w:p>
          <w:p w14:paraId="67D690E5" w14:textId="77777777" w:rsidR="005E6DAE" w:rsidRPr="00326AFE" w:rsidRDefault="005E6DAE" w:rsidP="0034299E">
            <w:pPr>
              <w:rPr>
                <w:sz w:val="32"/>
                <w:szCs w:val="32"/>
              </w:rPr>
            </w:pPr>
            <w:r w:rsidRPr="00326AFE">
              <w:rPr>
                <w:sz w:val="32"/>
                <w:szCs w:val="32"/>
              </w:rPr>
              <w:t xml:space="preserve">Jon </w:t>
            </w:r>
            <w:proofErr w:type="spellStart"/>
            <w:r w:rsidRPr="00326AFE">
              <w:rPr>
                <w:sz w:val="32"/>
                <w:szCs w:val="32"/>
              </w:rPr>
              <w:t>Wolloff</w:t>
            </w:r>
            <w:proofErr w:type="spellEnd"/>
          </w:p>
        </w:tc>
      </w:tr>
      <w:tr w:rsidR="005E6DAE" w:rsidRPr="00326AFE" w14:paraId="7228168C" w14:textId="77777777" w:rsidTr="0034299E">
        <w:tc>
          <w:tcPr>
            <w:tcW w:w="4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42891A" w14:textId="77777777" w:rsidR="005E6DAE" w:rsidRPr="00326AFE" w:rsidRDefault="005E6DAE" w:rsidP="0034299E">
            <w:pPr>
              <w:jc w:val="center"/>
              <w:rPr>
                <w:sz w:val="32"/>
                <w:szCs w:val="32"/>
              </w:rPr>
            </w:pPr>
            <w:r w:rsidRPr="00326AFE">
              <w:rPr>
                <w:sz w:val="32"/>
                <w:szCs w:val="32"/>
              </w:rPr>
              <w:t>-12</w:t>
            </w:r>
          </w:p>
        </w:tc>
        <w:tc>
          <w:tcPr>
            <w:tcW w:w="4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206567" w14:textId="77777777" w:rsidR="009046A1" w:rsidRPr="00326AFE" w:rsidRDefault="009046A1" w:rsidP="0034299E">
            <w:pPr>
              <w:rPr>
                <w:sz w:val="32"/>
                <w:szCs w:val="32"/>
              </w:rPr>
            </w:pPr>
            <w:r w:rsidRPr="00326AFE">
              <w:rPr>
                <w:sz w:val="32"/>
                <w:szCs w:val="32"/>
              </w:rPr>
              <w:t>Morris Borthwick</w:t>
            </w:r>
          </w:p>
          <w:p w14:paraId="3490432E" w14:textId="58E0B22E" w:rsidR="005E6DAE" w:rsidRPr="00326AFE" w:rsidRDefault="005E6DAE" w:rsidP="0034299E">
            <w:pPr>
              <w:rPr>
                <w:sz w:val="32"/>
                <w:szCs w:val="32"/>
              </w:rPr>
            </w:pPr>
            <w:r w:rsidRPr="00326AFE">
              <w:rPr>
                <w:sz w:val="32"/>
                <w:szCs w:val="32"/>
              </w:rPr>
              <w:t>Ed Crouch</w:t>
            </w:r>
          </w:p>
          <w:p w14:paraId="59157025" w14:textId="621C9FD1" w:rsidR="009046A1" w:rsidRPr="00326AFE" w:rsidRDefault="009046A1" w:rsidP="0034299E">
            <w:pPr>
              <w:rPr>
                <w:sz w:val="32"/>
                <w:szCs w:val="32"/>
              </w:rPr>
            </w:pPr>
            <w:r w:rsidRPr="00326AFE">
              <w:rPr>
                <w:sz w:val="32"/>
                <w:szCs w:val="32"/>
              </w:rPr>
              <w:t>Nick Douglas</w:t>
            </w:r>
          </w:p>
          <w:p w14:paraId="1D6E1D32" w14:textId="77777777" w:rsidR="005E6DAE" w:rsidRPr="00326AFE" w:rsidRDefault="005E6DAE" w:rsidP="005E6DAE">
            <w:pPr>
              <w:rPr>
                <w:sz w:val="32"/>
                <w:szCs w:val="32"/>
              </w:rPr>
            </w:pPr>
            <w:r w:rsidRPr="00326AFE">
              <w:rPr>
                <w:sz w:val="32"/>
                <w:szCs w:val="32"/>
              </w:rPr>
              <w:t>Katharine Gaine</w:t>
            </w:r>
          </w:p>
          <w:p w14:paraId="2462C6B5" w14:textId="77777777" w:rsidR="005E6DAE" w:rsidRPr="00326AFE" w:rsidRDefault="005E6DAE" w:rsidP="005E6DAE">
            <w:pPr>
              <w:rPr>
                <w:sz w:val="32"/>
                <w:szCs w:val="32"/>
              </w:rPr>
            </w:pPr>
            <w:r w:rsidRPr="00326AFE">
              <w:rPr>
                <w:sz w:val="32"/>
                <w:szCs w:val="32"/>
              </w:rPr>
              <w:t>James Lovell</w:t>
            </w:r>
          </w:p>
          <w:p w14:paraId="7C6DC26D" w14:textId="77777777" w:rsidR="005E6DAE" w:rsidRPr="00326AFE" w:rsidRDefault="005E6DAE" w:rsidP="005E6DAE">
            <w:pPr>
              <w:rPr>
                <w:sz w:val="32"/>
                <w:szCs w:val="32"/>
              </w:rPr>
            </w:pPr>
            <w:r w:rsidRPr="00326AFE">
              <w:rPr>
                <w:sz w:val="32"/>
                <w:szCs w:val="32"/>
              </w:rPr>
              <w:t xml:space="preserve">Lee Middleton </w:t>
            </w:r>
          </w:p>
          <w:p w14:paraId="19C8C40A" w14:textId="30677229" w:rsidR="005E6DAE" w:rsidRPr="00326AFE" w:rsidRDefault="005E6DAE" w:rsidP="005E6DAE">
            <w:pPr>
              <w:rPr>
                <w:sz w:val="32"/>
                <w:szCs w:val="32"/>
              </w:rPr>
            </w:pPr>
            <w:r w:rsidRPr="00326AFE">
              <w:rPr>
                <w:sz w:val="32"/>
                <w:szCs w:val="32"/>
              </w:rPr>
              <w:t>Steve Park</w:t>
            </w:r>
          </w:p>
          <w:p w14:paraId="0B9358DA" w14:textId="06106851" w:rsidR="009046A1" w:rsidRPr="00326AFE" w:rsidRDefault="009046A1" w:rsidP="005E6DAE">
            <w:pPr>
              <w:rPr>
                <w:sz w:val="32"/>
                <w:szCs w:val="32"/>
              </w:rPr>
            </w:pPr>
            <w:r w:rsidRPr="00326AFE">
              <w:rPr>
                <w:sz w:val="32"/>
                <w:szCs w:val="32"/>
              </w:rPr>
              <w:t>Malcolm Philpott</w:t>
            </w:r>
          </w:p>
          <w:p w14:paraId="46157199" w14:textId="77777777" w:rsidR="005E6DAE" w:rsidRPr="00326AFE" w:rsidRDefault="005E6DAE" w:rsidP="005E6DAE">
            <w:pPr>
              <w:rPr>
                <w:sz w:val="32"/>
                <w:szCs w:val="32"/>
              </w:rPr>
            </w:pPr>
            <w:r w:rsidRPr="00326AFE">
              <w:rPr>
                <w:sz w:val="32"/>
                <w:szCs w:val="32"/>
              </w:rPr>
              <w:t xml:space="preserve">Charlie </w:t>
            </w:r>
            <w:proofErr w:type="spellStart"/>
            <w:r w:rsidRPr="00326AFE">
              <w:rPr>
                <w:sz w:val="32"/>
                <w:szCs w:val="32"/>
              </w:rPr>
              <w:t>Plows</w:t>
            </w:r>
            <w:proofErr w:type="spellEnd"/>
          </w:p>
          <w:p w14:paraId="3FB3DCBD" w14:textId="77777777" w:rsidR="005E6DAE" w:rsidRPr="00326AFE" w:rsidRDefault="005E6DAE" w:rsidP="0034299E">
            <w:pPr>
              <w:rPr>
                <w:sz w:val="32"/>
                <w:szCs w:val="32"/>
              </w:rPr>
            </w:pPr>
          </w:p>
        </w:tc>
      </w:tr>
      <w:tr w:rsidR="005E6DAE" w:rsidRPr="00326AFE" w14:paraId="37321FE8" w14:textId="77777777" w:rsidTr="0034299E">
        <w:tc>
          <w:tcPr>
            <w:tcW w:w="4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F5FB8A" w14:textId="77777777" w:rsidR="005E6DAE" w:rsidRPr="00326AFE" w:rsidRDefault="005E6DAE" w:rsidP="0034299E">
            <w:pPr>
              <w:jc w:val="center"/>
              <w:rPr>
                <w:sz w:val="32"/>
                <w:szCs w:val="32"/>
              </w:rPr>
            </w:pPr>
            <w:r w:rsidRPr="00326AFE">
              <w:rPr>
                <w:sz w:val="32"/>
                <w:szCs w:val="32"/>
              </w:rPr>
              <w:t>-8</w:t>
            </w:r>
          </w:p>
        </w:tc>
        <w:tc>
          <w:tcPr>
            <w:tcW w:w="4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F50876" w14:textId="41FBC230" w:rsidR="009046A1" w:rsidRPr="00326AFE" w:rsidRDefault="009046A1" w:rsidP="009046A1">
            <w:pPr>
              <w:rPr>
                <w:sz w:val="32"/>
                <w:szCs w:val="32"/>
              </w:rPr>
            </w:pPr>
            <w:r w:rsidRPr="00326AFE">
              <w:rPr>
                <w:sz w:val="32"/>
                <w:szCs w:val="32"/>
              </w:rPr>
              <w:t>Bob Black</w:t>
            </w:r>
          </w:p>
          <w:p w14:paraId="4B15D7F0" w14:textId="5E023D42" w:rsidR="005E6DAE" w:rsidRPr="00326AFE" w:rsidRDefault="005E6DAE" w:rsidP="009046A1">
            <w:pPr>
              <w:rPr>
                <w:sz w:val="32"/>
                <w:szCs w:val="32"/>
              </w:rPr>
            </w:pPr>
            <w:r w:rsidRPr="00326AFE">
              <w:rPr>
                <w:sz w:val="32"/>
                <w:szCs w:val="32"/>
              </w:rPr>
              <w:t>Chris Booth</w:t>
            </w:r>
          </w:p>
          <w:p w14:paraId="2009E8BB" w14:textId="77777777" w:rsidR="005E6DAE" w:rsidRPr="00326AFE" w:rsidRDefault="005E6DAE" w:rsidP="005E6DAE">
            <w:pPr>
              <w:rPr>
                <w:sz w:val="32"/>
                <w:szCs w:val="32"/>
              </w:rPr>
            </w:pPr>
            <w:r w:rsidRPr="00326AFE">
              <w:rPr>
                <w:sz w:val="32"/>
                <w:szCs w:val="32"/>
              </w:rPr>
              <w:t>Greg Watts</w:t>
            </w:r>
          </w:p>
        </w:tc>
      </w:tr>
      <w:tr w:rsidR="005E6DAE" w:rsidRPr="00326AFE" w14:paraId="4664FA5D" w14:textId="77777777" w:rsidTr="0034299E">
        <w:tc>
          <w:tcPr>
            <w:tcW w:w="4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FED62F" w14:textId="77777777" w:rsidR="005E6DAE" w:rsidRPr="00326AFE" w:rsidRDefault="005E6DAE" w:rsidP="0034299E">
            <w:pPr>
              <w:jc w:val="center"/>
              <w:rPr>
                <w:sz w:val="32"/>
                <w:szCs w:val="32"/>
              </w:rPr>
            </w:pPr>
            <w:r w:rsidRPr="00326AFE">
              <w:rPr>
                <w:sz w:val="32"/>
                <w:szCs w:val="32"/>
              </w:rPr>
              <w:t>-4</w:t>
            </w:r>
          </w:p>
        </w:tc>
        <w:tc>
          <w:tcPr>
            <w:tcW w:w="4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1FCD2D" w14:textId="77777777" w:rsidR="005E6DAE" w:rsidRPr="00326AFE" w:rsidRDefault="005E6DAE" w:rsidP="005E6DAE">
            <w:pPr>
              <w:rPr>
                <w:sz w:val="32"/>
                <w:szCs w:val="32"/>
              </w:rPr>
            </w:pPr>
            <w:r w:rsidRPr="00326AFE">
              <w:rPr>
                <w:sz w:val="32"/>
                <w:szCs w:val="32"/>
              </w:rPr>
              <w:t>Scott Green</w:t>
            </w:r>
          </w:p>
          <w:p w14:paraId="120F1B9B" w14:textId="77777777" w:rsidR="005E6DAE" w:rsidRPr="00326AFE" w:rsidRDefault="005E6DAE" w:rsidP="005E6DAE">
            <w:pPr>
              <w:rPr>
                <w:sz w:val="32"/>
                <w:szCs w:val="32"/>
              </w:rPr>
            </w:pPr>
            <w:r w:rsidRPr="00326AFE">
              <w:rPr>
                <w:sz w:val="32"/>
                <w:szCs w:val="32"/>
              </w:rPr>
              <w:t>Steve McVeigh</w:t>
            </w:r>
          </w:p>
          <w:p w14:paraId="68A2BE22" w14:textId="77777777" w:rsidR="005E6DAE" w:rsidRPr="00326AFE" w:rsidRDefault="005E6DAE" w:rsidP="0034299E">
            <w:pPr>
              <w:rPr>
                <w:sz w:val="32"/>
                <w:szCs w:val="32"/>
              </w:rPr>
            </w:pPr>
            <w:r w:rsidRPr="00326AFE">
              <w:rPr>
                <w:sz w:val="32"/>
                <w:szCs w:val="32"/>
              </w:rPr>
              <w:t>George Scott</w:t>
            </w:r>
          </w:p>
        </w:tc>
      </w:tr>
      <w:tr w:rsidR="005E6DAE" w:rsidRPr="00326AFE" w14:paraId="2F770B67" w14:textId="77777777" w:rsidTr="0034299E">
        <w:tc>
          <w:tcPr>
            <w:tcW w:w="4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E59DB9" w14:textId="77777777" w:rsidR="005E6DAE" w:rsidRPr="00326AFE" w:rsidRDefault="005E6DAE" w:rsidP="0034299E">
            <w:pPr>
              <w:jc w:val="center"/>
              <w:rPr>
                <w:sz w:val="32"/>
                <w:szCs w:val="32"/>
              </w:rPr>
            </w:pPr>
            <w:r w:rsidRPr="00326AFE">
              <w:rPr>
                <w:sz w:val="32"/>
                <w:szCs w:val="32"/>
              </w:rPr>
              <w:t>0</w:t>
            </w:r>
          </w:p>
        </w:tc>
        <w:tc>
          <w:tcPr>
            <w:tcW w:w="4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E0972D" w14:textId="77777777" w:rsidR="005E6DAE" w:rsidRPr="00326AFE" w:rsidRDefault="005E6DAE" w:rsidP="005E6DAE">
            <w:pPr>
              <w:rPr>
                <w:sz w:val="32"/>
                <w:szCs w:val="32"/>
              </w:rPr>
            </w:pPr>
            <w:r w:rsidRPr="00326AFE">
              <w:rPr>
                <w:sz w:val="32"/>
                <w:szCs w:val="32"/>
              </w:rPr>
              <w:t xml:space="preserve">Helen Ike </w:t>
            </w:r>
          </w:p>
          <w:p w14:paraId="54147270" w14:textId="77777777" w:rsidR="005E6DAE" w:rsidRPr="00326AFE" w:rsidRDefault="005E6DAE" w:rsidP="005E6DAE">
            <w:pPr>
              <w:rPr>
                <w:sz w:val="32"/>
                <w:szCs w:val="32"/>
              </w:rPr>
            </w:pPr>
            <w:r w:rsidRPr="00326AFE">
              <w:rPr>
                <w:sz w:val="32"/>
                <w:szCs w:val="32"/>
              </w:rPr>
              <w:t>Ian Lavender</w:t>
            </w:r>
          </w:p>
        </w:tc>
      </w:tr>
    </w:tbl>
    <w:p w14:paraId="04FD4AA9" w14:textId="77777777" w:rsidR="005E6DAE" w:rsidRDefault="005E6DAE" w:rsidP="005E6DAE"/>
    <w:p w14:paraId="0425D984" w14:textId="77777777" w:rsidR="005E6DAE" w:rsidRDefault="005E6DAE" w:rsidP="005E6DAE"/>
    <w:p w14:paraId="3B163F32" w14:textId="77777777" w:rsidR="005E6DAE" w:rsidRDefault="005E6DAE" w:rsidP="005E6DAE"/>
    <w:p w14:paraId="5F833B60" w14:textId="77777777" w:rsidR="00E85F74" w:rsidRDefault="00E85F74"/>
    <w:sectPr w:rsidR="00E85F7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6DAE"/>
    <w:rsid w:val="00040A37"/>
    <w:rsid w:val="00326AFE"/>
    <w:rsid w:val="004D79B9"/>
    <w:rsid w:val="005E6DAE"/>
    <w:rsid w:val="009046A1"/>
    <w:rsid w:val="00E85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ED6BDA"/>
  <w15:chartTrackingRefBased/>
  <w15:docId w15:val="{1DC90769-4C75-45B9-838A-B40B1CFA3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6D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E6D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338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Katharine Gaine</dc:creator>
  <cp:keywords/>
  <dc:description/>
  <cp:lastModifiedBy>Katharine Gaine</cp:lastModifiedBy>
  <cp:revision>4</cp:revision>
  <dcterms:created xsi:type="dcterms:W3CDTF">2023-01-03T15:01:00Z</dcterms:created>
  <dcterms:modified xsi:type="dcterms:W3CDTF">2023-01-04T10:10:00Z</dcterms:modified>
</cp:coreProperties>
</file>